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F982" w14:textId="27435E55" w:rsidR="00BB1896" w:rsidRDefault="00A51E84">
      <w:r>
        <w:rPr>
          <w:rFonts w:ascii="Arial" w:hAnsi="Arial" w:cs="Arial"/>
          <w:noProof/>
          <w:color w:val="4D4D4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01F3B7" wp14:editId="6EDDD4B9">
            <wp:simplePos x="0" y="0"/>
            <wp:positionH relativeFrom="column">
              <wp:posOffset>570230</wp:posOffset>
            </wp:positionH>
            <wp:positionV relativeFrom="paragraph">
              <wp:posOffset>-1713230</wp:posOffset>
            </wp:positionV>
            <wp:extent cx="7754620" cy="10038080"/>
            <wp:effectExtent l="1270" t="0" r="0" b="0"/>
            <wp:wrapNone/>
            <wp:docPr id="1" name="placeHolder_22" descr="Stars &amp; Stripes Full Border photo StarsandStripesFull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22" descr="Stars &amp; Stripes Full Border photo StarsandStripesFullBor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4620" cy="100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D279A" wp14:editId="19F242FC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3086100</wp:posOffset>
                </wp:positionV>
                <wp:extent cx="24003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C30FE" w14:textId="6E909DCD" w:rsidR="001250E1" w:rsidRPr="00A51E84" w:rsidRDefault="001250E1" w:rsidP="00A51E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1E84">
                              <w:rPr>
                                <w:b/>
                                <w:sz w:val="36"/>
                                <w:szCs w:val="36"/>
                              </w:rPr>
                              <w:t>Order forms available at BCH Gifts Galore, BCH Café, and from Auxiliary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243pt;width:189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ysN80CAAAP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c52n6IQUTBVs2&#10;SVNgL8RJnq8b6/xHpiUKQoktkBcxJdsb5zvXwSW8pvSiESISKNQLBcTsNCx2QHebFJAKiMEzJBXZ&#10;+TE/PRtXZ6fT0aQ6z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" filled="f" stroked="f">
                <v:textbox>
                  <w:txbxContent>
                    <w:p w14:paraId="183C30FE" w14:textId="6E909DCD" w:rsidR="0088038B" w:rsidRPr="00A51E84" w:rsidRDefault="00045E94" w:rsidP="00A51E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51E84">
                        <w:rPr>
                          <w:b/>
                          <w:sz w:val="36"/>
                          <w:szCs w:val="36"/>
                        </w:rPr>
                        <w:t>Order forms available at BCH Gifts Galore, BCH Café, and from Auxiliary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E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E4E63" wp14:editId="42CA18F5">
                <wp:simplePos x="0" y="0"/>
                <wp:positionH relativeFrom="column">
                  <wp:posOffset>571500</wp:posOffset>
                </wp:positionH>
                <wp:positionV relativeFrom="paragraph">
                  <wp:posOffset>3086100</wp:posOffset>
                </wp:positionV>
                <wp:extent cx="50292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4C0D" w14:textId="77777777" w:rsidR="001250E1" w:rsidRDefault="001250E1" w:rsidP="00045E9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Choose from . . . . </w:t>
                            </w:r>
                            <w:proofErr w:type="gramStart"/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>. .</w:t>
                            </w:r>
                            <w:proofErr w:type="gramEnd"/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6EE9BC32" w14:textId="671B6B42" w:rsidR="001250E1" w:rsidRPr="00045E94" w:rsidRDefault="001250E1" w:rsidP="00045E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5E9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Apple </w:t>
                            </w:r>
                            <w:r w:rsidRPr="00045E94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045E94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$11</w:t>
                            </w:r>
                          </w:p>
                          <w:p w14:paraId="062AAA53" w14:textId="2270CBF2" w:rsidR="001250E1" w:rsidRPr="0088038B" w:rsidRDefault="001250E1" w:rsidP="00806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Blueberry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$11</w:t>
                            </w:r>
                          </w:p>
                          <w:p w14:paraId="6E771183" w14:textId="0B11318C" w:rsidR="001250E1" w:rsidRPr="0088038B" w:rsidRDefault="001250E1" w:rsidP="00806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Cherry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$11</w:t>
                            </w:r>
                          </w:p>
                          <w:p w14:paraId="68E7BE02" w14:textId="373F243B" w:rsidR="001250E1" w:rsidRPr="0088038B" w:rsidRDefault="001250E1" w:rsidP="00806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Fruits of the Forest (mixed berry)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$13</w:t>
                            </w:r>
                          </w:p>
                          <w:p w14:paraId="1A5D01A0" w14:textId="0ABEBD65" w:rsidR="001250E1" w:rsidRPr="0088038B" w:rsidRDefault="001250E1" w:rsidP="00806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>French Silk</w:t>
                            </w: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88038B">
                              <w:rPr>
                                <w:b/>
                                <w:sz w:val="40"/>
                                <w:szCs w:val="40"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pt;margin-top:243pt;width:396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uz8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" filled="f" stroked="f">
                <v:textbox>
                  <w:txbxContent>
                    <w:p w14:paraId="46BD4C0D" w14:textId="77777777" w:rsidR="00045E94" w:rsidRDefault="002B4575" w:rsidP="00045E9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8038B" w:rsidRPr="0088038B">
                        <w:rPr>
                          <w:b/>
                          <w:sz w:val="40"/>
                          <w:szCs w:val="40"/>
                        </w:rPr>
                        <w:t xml:space="preserve">Choose from . . . . </w:t>
                      </w:r>
                      <w:proofErr w:type="gramStart"/>
                      <w:r w:rsidR="0088038B" w:rsidRPr="0088038B">
                        <w:rPr>
                          <w:b/>
                          <w:sz w:val="40"/>
                          <w:szCs w:val="40"/>
                        </w:rPr>
                        <w:t>. .</w:t>
                      </w:r>
                      <w:proofErr w:type="gramEnd"/>
                      <w:r w:rsidR="0088038B" w:rsidRPr="0088038B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6EE9BC32" w14:textId="671B6B42" w:rsidR="0088038B" w:rsidRPr="00045E94" w:rsidRDefault="004B6A82" w:rsidP="00045E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045E94">
                        <w:rPr>
                          <w:b/>
                          <w:sz w:val="40"/>
                          <w:szCs w:val="40"/>
                        </w:rPr>
                        <w:t xml:space="preserve">Apple </w:t>
                      </w:r>
                      <w:r w:rsidRPr="00045E94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045E94">
                        <w:rPr>
                          <w:b/>
                          <w:sz w:val="40"/>
                          <w:szCs w:val="40"/>
                        </w:rPr>
                        <w:tab/>
                        <w:t>$11</w:t>
                      </w:r>
                    </w:p>
                    <w:p w14:paraId="062AAA53" w14:textId="2270CBF2" w:rsidR="0088038B" w:rsidRPr="0088038B" w:rsidRDefault="004B6A82" w:rsidP="00806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Blueberry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>$11</w:t>
                      </w:r>
                    </w:p>
                    <w:p w14:paraId="6E771183" w14:textId="0B11318C" w:rsidR="0088038B" w:rsidRPr="0088038B" w:rsidRDefault="004B6A82" w:rsidP="00806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Cherry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>$11</w:t>
                      </w:r>
                    </w:p>
                    <w:p w14:paraId="68E7BE02" w14:textId="373F243B" w:rsidR="0088038B" w:rsidRPr="0088038B" w:rsidRDefault="0088038B" w:rsidP="00806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Fruits of the Forest</w:t>
                      </w:r>
                      <w:r w:rsidR="007C6A8C">
                        <w:rPr>
                          <w:b/>
                          <w:sz w:val="40"/>
                          <w:szCs w:val="40"/>
                        </w:rPr>
                        <w:t xml:space="preserve"> (mixed berry)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096A73">
                        <w:rPr>
                          <w:b/>
                          <w:sz w:val="40"/>
                          <w:szCs w:val="40"/>
                        </w:rPr>
                        <w:t>$13</w:t>
                      </w:r>
                    </w:p>
                    <w:p w14:paraId="1A5D01A0" w14:textId="0ABEBD65" w:rsidR="0088038B" w:rsidRPr="0088038B" w:rsidRDefault="0088038B" w:rsidP="00806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8038B">
                        <w:rPr>
                          <w:b/>
                          <w:sz w:val="40"/>
                          <w:szCs w:val="40"/>
                        </w:rPr>
                        <w:t>French Silk</w:t>
                      </w:r>
                      <w:r w:rsidRPr="0088038B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88038B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88038B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7C6A8C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7C6A8C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7C6A8C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88038B">
                        <w:rPr>
                          <w:b/>
                          <w:sz w:val="40"/>
                          <w:szCs w:val="40"/>
                        </w:rPr>
                        <w:t>$15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E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4B28A" wp14:editId="6E0B3058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7658100" cy="480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4AED" w14:textId="77777777" w:rsidR="001250E1" w:rsidRPr="00A51E84" w:rsidRDefault="001250E1" w:rsidP="00A51E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51E84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Celebrate the 4</w:t>
                            </w:r>
                            <w:r w:rsidRPr="00A51E84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51E84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of July</w:t>
                            </w:r>
                          </w:p>
                          <w:p w14:paraId="7C306296" w14:textId="5B9BF4FE" w:rsidR="001250E1" w:rsidRPr="00A51E84" w:rsidRDefault="001250E1" w:rsidP="00A51E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A51E84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Let the BCH Auxiliary help with your picnic plans!</w:t>
                            </w:r>
                          </w:p>
                          <w:p w14:paraId="7A2B2034" w14:textId="75F3DE65" w:rsidR="001250E1" w:rsidRDefault="001250E1" w:rsidP="00A51E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7C6A8C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Auxiliary volunt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eers will bake your pie for you or purchase frozen pies to enjoy later!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Order Deadline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:  Friday, June </w:t>
                            </w:r>
                            <w:proofErr w:type="gramStart"/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22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  <w:p w14:paraId="2C43C9F2" w14:textId="637F5D28" w:rsidR="001250E1" w:rsidRPr="00045E94" w:rsidRDefault="001250E1" w:rsidP="00045E9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Pick up or Delivery:  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Thursday, June 28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and Friday, June 29</w:t>
                            </w:r>
                            <w:r w:rsidRPr="00045E94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  <w:vertAlign w:val="superscript"/>
                              </w:rPr>
                              <w:t>t</w:t>
                            </w:r>
                            <w:r w:rsidRPr="007C6A8C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0FB428" w14:textId="4F4E557E" w:rsidR="001250E1" w:rsidRPr="007A29A6" w:rsidRDefault="001250E1" w:rsidP="007D2645">
                            <w:pPr>
                              <w:jc w:val="right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7365D" w:themeColor="text2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B3290ED" wp14:editId="2CCDE190">
                                  <wp:extent cx="2044700" cy="2159000"/>
                                  <wp:effectExtent l="0" t="0" r="12700" b="0"/>
                                  <wp:docPr id="7" name="Picture 7" descr="Macintosh HD:Users:rhondagetschman:Desktop: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rhondagetschman:Desktop: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215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pt;margin-top:81pt;width:603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" filled="f" stroked="f">
                <v:textbox>
                  <w:txbxContent>
                    <w:p w14:paraId="46B24AED" w14:textId="77777777" w:rsidR="00A51E84" w:rsidRPr="00A51E84" w:rsidRDefault="0088038B" w:rsidP="00A51E84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A51E84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Celebrate the 4</w:t>
                      </w:r>
                      <w:r w:rsidRPr="00A51E84">
                        <w:rPr>
                          <w:b/>
                          <w:color w:val="17365D" w:themeColor="tex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51E84" w:rsidRPr="00A51E84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 of July</w:t>
                      </w:r>
                    </w:p>
                    <w:p w14:paraId="7C306296" w14:textId="5B9BF4FE" w:rsidR="007C6A8C" w:rsidRPr="00A51E84" w:rsidRDefault="00A51E84" w:rsidP="00A51E84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A51E84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L</w:t>
                      </w:r>
                      <w:r w:rsidR="0088038B" w:rsidRPr="00A51E84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et the BCH Auxiliary help with your picnic plans!</w:t>
                      </w:r>
                    </w:p>
                    <w:p w14:paraId="7A2B2034" w14:textId="75F3DE65" w:rsidR="00A51E84" w:rsidRDefault="0088386D" w:rsidP="00A51E84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7C6A8C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Auxiliary volunt</w:t>
                      </w:r>
                      <w:r w:rsidR="00045E94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eers will </w:t>
                      </w:r>
                      <w:r w:rsidR="00A51E84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bake your pie for you or</w:t>
                      </w:r>
                      <w:r w:rsidR="00045E94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purchase frozen pies to enjoy later!  </w:t>
                      </w:r>
                      <w:r w:rsidR="00A51E8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Order Deadline</w:t>
                      </w:r>
                      <w:r w:rsidR="007C6A8C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:  </w:t>
                      </w:r>
                      <w:r w:rsidR="00EA32CD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Friday, June </w:t>
                      </w:r>
                      <w:proofErr w:type="gramStart"/>
                      <w:r w:rsidR="00EA32CD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2</w:t>
                      </w:r>
                      <w:r w:rsidR="005B15CF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2</w:t>
                      </w:r>
                      <w:r w:rsidR="005B15CF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045E94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.</w:t>
                      </w:r>
                      <w:proofErr w:type="gramEnd"/>
                    </w:p>
                    <w:p w14:paraId="2C43C9F2" w14:textId="637F5D28" w:rsidR="007C6A8C" w:rsidRPr="00045E94" w:rsidRDefault="00045E94" w:rsidP="00045E94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Pick up or Delivery:  </w:t>
                      </w:r>
                      <w:r w:rsidR="0088038B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Thursday, June 2</w:t>
                      </w:r>
                      <w:r w:rsidR="005B15CF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8</w:t>
                      </w:r>
                      <w:r w:rsidR="0088038B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B15CF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and Friday, June 29</w:t>
                      </w:r>
                      <w:r w:rsidR="0088038B" w:rsidRPr="00045E94">
                        <w:rPr>
                          <w:b/>
                          <w:color w:val="17365D" w:themeColor="text2" w:themeShade="BF"/>
                          <w:sz w:val="40"/>
                          <w:szCs w:val="40"/>
                          <w:vertAlign w:val="superscript"/>
                        </w:rPr>
                        <w:t>t</w:t>
                      </w:r>
                      <w:r w:rsidR="0088038B" w:rsidRPr="007C6A8C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vertAlign w:val="superscript"/>
                        </w:rPr>
                        <w:t>h</w:t>
                      </w: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.</w:t>
                      </w:r>
                    </w:p>
                    <w:p w14:paraId="2B0FB428" w14:textId="4F4E557E" w:rsidR="0088038B" w:rsidRPr="007A29A6" w:rsidRDefault="0088038B" w:rsidP="007D2645">
                      <w:pPr>
                        <w:jc w:val="right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17365D" w:themeColor="text2" w:themeShade="BF"/>
                          <w:sz w:val="32"/>
                          <w:szCs w:val="32"/>
                        </w:rPr>
                        <w:drawing>
                          <wp:inline distT="0" distB="0" distL="0" distR="0" wp14:anchorId="0B3290ED" wp14:editId="2CCDE190">
                            <wp:extent cx="2044700" cy="2159000"/>
                            <wp:effectExtent l="0" t="0" r="12700" b="0"/>
                            <wp:docPr id="7" name="Picture 7" descr="Macintosh HD:Users:rhondagetschman:Desktop: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rhondagetschman:Desktop: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215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5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230BB" wp14:editId="5E86A7BD">
                <wp:simplePos x="0" y="0"/>
                <wp:positionH relativeFrom="column">
                  <wp:posOffset>1714500</wp:posOffset>
                </wp:positionH>
                <wp:positionV relativeFrom="paragraph">
                  <wp:posOffset>5257800</wp:posOffset>
                </wp:positionV>
                <wp:extent cx="466979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2B9C" w14:textId="77777777" w:rsidR="001250E1" w:rsidRDefault="001250E1" w:rsidP="002B45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AD7CD5" w14:textId="7FB73253" w:rsidR="001250E1" w:rsidRPr="004B6A82" w:rsidRDefault="001250E1" w:rsidP="002B45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6A82">
                              <w:rPr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BCH Auxiliary projects.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135pt;margin-top:414pt;width:367.7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" filled="f" stroked="f">
                <v:textbox>
                  <w:txbxContent>
                    <w:p w14:paraId="5C5C2B9C" w14:textId="77777777" w:rsidR="001250E1" w:rsidRDefault="001250E1" w:rsidP="002B45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AD7CD5" w14:textId="7FB73253" w:rsidR="001250E1" w:rsidRPr="004B6A82" w:rsidRDefault="001250E1" w:rsidP="002B45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B6A82">
                        <w:rPr>
                          <w:b/>
                          <w:sz w:val="28"/>
                          <w:szCs w:val="28"/>
                        </w:rPr>
                        <w:t>All Proceeds Benefit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BCH Auxiliary projects.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9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6DF8E" wp14:editId="678B4274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9029065" cy="1143000"/>
                <wp:effectExtent l="0" t="25400" r="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0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EC034" w14:textId="77777777" w:rsidR="001250E1" w:rsidRPr="007A29A6" w:rsidRDefault="001250E1" w:rsidP="00131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D4D4D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9A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D4D4D"/>
                                <w:spacing w:val="10"/>
                                <w:sz w:val="120"/>
                                <w:szCs w:val="120"/>
                                <w:highlight w:val="blu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Pies for the 4</w:t>
                            </w:r>
                            <w:r w:rsidRPr="007A29A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D4D4D"/>
                                <w:spacing w:val="10"/>
                                <w:sz w:val="120"/>
                                <w:szCs w:val="120"/>
                                <w:highlight w:val="blue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7A29A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D4D4D"/>
                                <w:spacing w:val="10"/>
                                <w:sz w:val="120"/>
                                <w:szCs w:val="120"/>
                                <w:highlight w:val="blu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6.9pt;margin-top:0;width:710.9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" filled="f" stroked="f">
                <v:textbox>
                  <w:txbxContent>
                    <w:p w14:paraId="6CEEC034" w14:textId="77777777" w:rsidR="001250E1" w:rsidRPr="007A29A6" w:rsidRDefault="001250E1" w:rsidP="001313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4D4D4D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29A6">
                        <w:rPr>
                          <w:rFonts w:ascii="Arial" w:hAnsi="Arial" w:cs="Arial"/>
                          <w:b/>
                          <w:bCs/>
                          <w:noProof/>
                          <w:color w:val="4D4D4D"/>
                          <w:spacing w:val="10"/>
                          <w:sz w:val="120"/>
                          <w:szCs w:val="120"/>
                          <w:highlight w:val="blu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Pies for the 4</w:t>
                      </w:r>
                      <w:r w:rsidRPr="007A29A6">
                        <w:rPr>
                          <w:rFonts w:ascii="Arial" w:hAnsi="Arial" w:cs="Arial"/>
                          <w:b/>
                          <w:bCs/>
                          <w:noProof/>
                          <w:color w:val="4D4D4D"/>
                          <w:spacing w:val="10"/>
                          <w:sz w:val="120"/>
                          <w:szCs w:val="120"/>
                          <w:highlight w:val="blue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7A29A6">
                        <w:rPr>
                          <w:rFonts w:ascii="Arial" w:hAnsi="Arial" w:cs="Arial"/>
                          <w:b/>
                          <w:bCs/>
                          <w:noProof/>
                          <w:color w:val="4D4D4D"/>
                          <w:spacing w:val="10"/>
                          <w:sz w:val="120"/>
                          <w:szCs w:val="120"/>
                          <w:highlight w:val="blu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July</w:t>
                      </w:r>
                    </w:p>
                  </w:txbxContent>
                </v:textbox>
              </v:shape>
            </w:pict>
          </mc:Fallback>
        </mc:AlternateContent>
      </w:r>
      <w:r w:rsidR="00131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9E369" wp14:editId="0195E5F3">
                <wp:simplePos x="0" y="0"/>
                <wp:positionH relativeFrom="column">
                  <wp:posOffset>400685</wp:posOffset>
                </wp:positionH>
                <wp:positionV relativeFrom="paragraph">
                  <wp:posOffset>-1895475</wp:posOffset>
                </wp:positionV>
                <wp:extent cx="3257550" cy="894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C85EC" w14:textId="77777777" w:rsidR="001250E1" w:rsidRPr="001313FC" w:rsidRDefault="001250E1" w:rsidP="00131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D4D4D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D4D4D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1.55pt;margin-top:-149.2pt;width:256.5pt;height:70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" filled="f" stroked="f">
                <v:textbox style="mso-fit-shape-to-text:t">
                  <w:txbxContent>
                    <w:p w14:paraId="107C85EC" w14:textId="77777777" w:rsidR="0088038B" w:rsidRPr="001313FC" w:rsidRDefault="0088038B" w:rsidP="001313F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D4D4D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D4D4D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31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5498" wp14:editId="0AF149B4">
                <wp:simplePos x="0" y="0"/>
                <wp:positionH relativeFrom="column">
                  <wp:posOffset>400685</wp:posOffset>
                </wp:positionH>
                <wp:positionV relativeFrom="paragraph">
                  <wp:posOffset>-1895475</wp:posOffset>
                </wp:positionV>
                <wp:extent cx="3257550" cy="894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4305A" w14:textId="77777777" w:rsidR="001250E1" w:rsidRPr="001313FC" w:rsidRDefault="001250E1" w:rsidP="00131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D4D4D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D4D4D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.55pt;margin-top:-149.2pt;width:256.5pt;height:7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" filled="f" stroked="f">
                <v:textbox style="mso-fit-shape-to-text:t">
                  <w:txbxContent>
                    <w:p w14:paraId="37E4305A" w14:textId="77777777" w:rsidR="0088038B" w:rsidRPr="001313FC" w:rsidRDefault="0088038B" w:rsidP="001313F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D4D4D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D4D4D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2B4575">
        <w:t xml:space="preserve">All </w:t>
      </w:r>
    </w:p>
    <w:sectPr w:rsidR="00BB1896" w:rsidSect="007D2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D88"/>
    <w:multiLevelType w:val="hybridMultilevel"/>
    <w:tmpl w:val="4DC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1227"/>
    <w:multiLevelType w:val="hybridMultilevel"/>
    <w:tmpl w:val="43D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FC"/>
    <w:rsid w:val="00045E94"/>
    <w:rsid w:val="00096A73"/>
    <w:rsid w:val="001250E1"/>
    <w:rsid w:val="001313FC"/>
    <w:rsid w:val="0024326C"/>
    <w:rsid w:val="002B4575"/>
    <w:rsid w:val="004B6A82"/>
    <w:rsid w:val="004C1FF9"/>
    <w:rsid w:val="005B15CF"/>
    <w:rsid w:val="00793A44"/>
    <w:rsid w:val="007A29A6"/>
    <w:rsid w:val="007C6A8C"/>
    <w:rsid w:val="007D2645"/>
    <w:rsid w:val="00803158"/>
    <w:rsid w:val="0080647A"/>
    <w:rsid w:val="008409D8"/>
    <w:rsid w:val="0088038B"/>
    <w:rsid w:val="0088386D"/>
    <w:rsid w:val="00A30C86"/>
    <w:rsid w:val="00A51E84"/>
    <w:rsid w:val="00B54722"/>
    <w:rsid w:val="00BB1896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42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Hospital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Tilley</dc:creator>
  <cp:lastModifiedBy>Rhonda Getschman</cp:lastModifiedBy>
  <cp:revision>17</cp:revision>
  <cp:lastPrinted>2018-06-11T00:52:00Z</cp:lastPrinted>
  <dcterms:created xsi:type="dcterms:W3CDTF">2017-06-01T14:41:00Z</dcterms:created>
  <dcterms:modified xsi:type="dcterms:W3CDTF">2018-06-11T01:36:00Z</dcterms:modified>
</cp:coreProperties>
</file>